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704D3" w:rsidRPr="002704D3" w:rsidTr="002704D3">
        <w:tc>
          <w:tcPr>
            <w:tcW w:w="3020" w:type="dxa"/>
            <w:shd w:val="clear" w:color="auto" w:fill="auto"/>
          </w:tcPr>
          <w:p w:rsidR="002704D3" w:rsidRPr="002704D3" w:rsidRDefault="00D726DB" w:rsidP="002704D3">
            <w:pPr>
              <w:spacing w:after="120" w:line="276" w:lineRule="auto"/>
              <w:jc w:val="center"/>
              <w:rPr>
                <w:b/>
                <w:sz w:val="22"/>
                <w:szCs w:val="22"/>
              </w:rPr>
            </w:pPr>
            <w:r w:rsidRPr="002704D3">
              <w:rPr>
                <w:rFonts w:ascii="Calibri" w:eastAsia="Calibri" w:hAnsi="Calibri" w:cs="Calibri"/>
                <w:noProof/>
              </w:rPr>
              <w:drawing>
                <wp:inline distT="0" distB="0" distL="0" distR="0">
                  <wp:extent cx="1577340" cy="1075055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shd w:val="clear" w:color="auto" w:fill="auto"/>
          </w:tcPr>
          <w:p w:rsidR="002704D3" w:rsidRPr="002704D3" w:rsidRDefault="002704D3" w:rsidP="002704D3">
            <w:pPr>
              <w:spacing w:after="120"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2704D3" w:rsidRPr="002704D3" w:rsidRDefault="00D726DB" w:rsidP="002704D3">
            <w:pPr>
              <w:spacing w:after="120" w:line="276" w:lineRule="auto"/>
              <w:jc w:val="center"/>
              <w:rPr>
                <w:b/>
                <w:sz w:val="22"/>
                <w:szCs w:val="22"/>
              </w:rPr>
            </w:pPr>
            <w:r w:rsidRPr="002704D3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83385" cy="748665"/>
                  <wp:effectExtent l="0" t="0" r="0" b="0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38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3A2F" w:rsidRDefault="00673A2F">
      <w:pPr>
        <w:spacing w:after="120" w:line="276" w:lineRule="auto"/>
        <w:ind w:firstLine="397"/>
        <w:jc w:val="center"/>
        <w:rPr>
          <w:b/>
          <w:sz w:val="22"/>
          <w:szCs w:val="22"/>
        </w:rPr>
      </w:pPr>
    </w:p>
    <w:p w:rsidR="00673A2F" w:rsidRPr="003730D6" w:rsidRDefault="002704D3">
      <w:pPr>
        <w:spacing w:after="120" w:line="360" w:lineRule="auto"/>
        <w:jc w:val="center"/>
        <w:rPr>
          <w:rFonts w:eastAsia="Calibri"/>
          <w:b/>
          <w:sz w:val="32"/>
          <w:szCs w:val="32"/>
        </w:rPr>
      </w:pPr>
      <w:r w:rsidRPr="003730D6">
        <w:rPr>
          <w:rFonts w:eastAsia="Calibri"/>
          <w:b/>
          <w:sz w:val="32"/>
          <w:szCs w:val="32"/>
        </w:rPr>
        <w:t xml:space="preserve">Pályázat </w:t>
      </w:r>
      <w:r w:rsidR="004343A1" w:rsidRPr="003730D6">
        <w:rPr>
          <w:rFonts w:eastAsia="Calibri"/>
          <w:b/>
          <w:sz w:val="32"/>
          <w:szCs w:val="32"/>
        </w:rPr>
        <w:t xml:space="preserve">a Közgyűjteményi Digitalizálási Stratégia keretében a </w:t>
      </w:r>
      <w:r w:rsidRPr="003730D6">
        <w:rPr>
          <w:rFonts w:eastAsia="Calibri"/>
          <w:b/>
          <w:sz w:val="32"/>
          <w:szCs w:val="32"/>
        </w:rPr>
        <w:t>könyvtári digitalizálás támogatására</w:t>
      </w:r>
    </w:p>
    <w:p w:rsidR="002704D3" w:rsidRDefault="002704D3" w:rsidP="002704D3">
      <w:pPr>
        <w:spacing w:after="120" w:line="360" w:lineRule="auto"/>
        <w:jc w:val="center"/>
      </w:pPr>
      <w:r w:rsidRPr="003730D6">
        <w:rPr>
          <w:rFonts w:eastAsia="Calibri"/>
          <w:b/>
          <w:sz w:val="32"/>
          <w:szCs w:val="32"/>
        </w:rPr>
        <w:t>ADATLAP</w:t>
      </w:r>
    </w:p>
    <w:p w:rsidR="00673A2F" w:rsidRPr="007F017C" w:rsidRDefault="002704D3" w:rsidP="002704D3">
      <w:pPr>
        <w:spacing w:after="120" w:line="360" w:lineRule="auto"/>
        <w:rPr>
          <w:rFonts w:eastAsia="Calibri"/>
          <w:b/>
          <w:sz w:val="28"/>
          <w:szCs w:val="32"/>
        </w:rPr>
      </w:pPr>
      <w:r w:rsidRPr="007F017C">
        <w:rPr>
          <w:rFonts w:eastAsia="Calibri"/>
          <w:b/>
          <w:sz w:val="28"/>
          <w:szCs w:val="32"/>
        </w:rPr>
        <w:t>A pályázó adatai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6967"/>
      </w:tblGrid>
      <w:tr w:rsidR="00673A2F" w:rsidTr="00D726DB">
        <w:tc>
          <w:tcPr>
            <w:tcW w:w="2242" w:type="dxa"/>
            <w:shd w:val="clear" w:color="auto" w:fill="auto"/>
          </w:tcPr>
          <w:p w:rsidR="00673A2F" w:rsidRPr="002704D3" w:rsidRDefault="002704D3" w:rsidP="0027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Név:</w:t>
            </w:r>
          </w:p>
        </w:tc>
        <w:tc>
          <w:tcPr>
            <w:tcW w:w="6967" w:type="dxa"/>
            <w:shd w:val="clear" w:color="auto" w:fill="auto"/>
          </w:tcPr>
          <w:p w:rsidR="00673A2F" w:rsidRPr="002704D3" w:rsidRDefault="00673A2F" w:rsidP="0027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</w:p>
          <w:p w:rsidR="00673A2F" w:rsidRPr="002704D3" w:rsidRDefault="00673A2F" w:rsidP="0027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</w:p>
        </w:tc>
      </w:tr>
      <w:tr w:rsidR="00673A2F" w:rsidTr="00D726DB">
        <w:tc>
          <w:tcPr>
            <w:tcW w:w="2242" w:type="dxa"/>
            <w:shd w:val="clear" w:color="auto" w:fill="auto"/>
          </w:tcPr>
          <w:p w:rsidR="00673A2F" w:rsidRPr="002704D3" w:rsidRDefault="002704D3" w:rsidP="0027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Székhely:</w:t>
            </w:r>
          </w:p>
        </w:tc>
        <w:tc>
          <w:tcPr>
            <w:tcW w:w="6967" w:type="dxa"/>
            <w:shd w:val="clear" w:color="auto" w:fill="auto"/>
          </w:tcPr>
          <w:p w:rsidR="00673A2F" w:rsidRPr="002704D3" w:rsidRDefault="002704D3" w:rsidP="002704D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 xml:space="preserve">irányítószám: </w:t>
            </w:r>
            <w:r w:rsidR="007B02FD" w:rsidRPr="002704D3">
              <w:rPr>
                <w:sz w:val="36"/>
                <w:szCs w:val="36"/>
              </w:rPr>
              <w:t></w:t>
            </w:r>
            <w:r w:rsidR="007B02FD" w:rsidRPr="002704D3">
              <w:rPr>
                <w:sz w:val="36"/>
                <w:szCs w:val="36"/>
              </w:rPr>
              <w:t></w:t>
            </w:r>
            <w:r w:rsidR="007B02FD" w:rsidRPr="002704D3">
              <w:rPr>
                <w:sz w:val="36"/>
                <w:szCs w:val="36"/>
              </w:rPr>
              <w:t></w:t>
            </w:r>
            <w:r w:rsidR="007B02FD" w:rsidRPr="002704D3">
              <w:rPr>
                <w:sz w:val="36"/>
                <w:szCs w:val="36"/>
              </w:rPr>
              <w:t></w:t>
            </w:r>
            <w:r w:rsidRPr="002704D3">
              <w:rPr>
                <w:sz w:val="22"/>
                <w:szCs w:val="22"/>
              </w:rPr>
              <w:t xml:space="preserve"> megye:</w:t>
            </w:r>
          </w:p>
          <w:p w:rsidR="00673A2F" w:rsidRPr="002704D3" w:rsidRDefault="002704D3" w:rsidP="002704D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>helység:</w:t>
            </w:r>
          </w:p>
          <w:p w:rsidR="002704D3" w:rsidRPr="002704D3" w:rsidRDefault="002704D3" w:rsidP="002704D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>utca:</w:t>
            </w:r>
          </w:p>
          <w:p w:rsidR="00673A2F" w:rsidRDefault="002704D3" w:rsidP="0027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2704D3">
              <w:rPr>
                <w:color w:val="000000"/>
                <w:sz w:val="22"/>
                <w:szCs w:val="22"/>
              </w:rPr>
              <w:t>házszám:</w:t>
            </w:r>
          </w:p>
          <w:p w:rsidR="00D726DB" w:rsidRPr="002704D3" w:rsidRDefault="00D726DB" w:rsidP="0027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</w:p>
        </w:tc>
      </w:tr>
      <w:tr w:rsidR="00673A2F" w:rsidTr="00D726DB">
        <w:tc>
          <w:tcPr>
            <w:tcW w:w="2242" w:type="dxa"/>
            <w:shd w:val="clear" w:color="auto" w:fill="auto"/>
          </w:tcPr>
          <w:p w:rsidR="00673A2F" w:rsidRPr="002704D3" w:rsidRDefault="001F3938" w:rsidP="0037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Levelezési cím:</w:t>
            </w:r>
          </w:p>
        </w:tc>
        <w:tc>
          <w:tcPr>
            <w:tcW w:w="6967" w:type="dxa"/>
            <w:shd w:val="clear" w:color="auto" w:fill="auto"/>
          </w:tcPr>
          <w:p w:rsidR="00673A2F" w:rsidRPr="002704D3" w:rsidRDefault="001F3938" w:rsidP="002704D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>i</w:t>
            </w:r>
            <w:r w:rsidRPr="002704D3">
              <w:rPr>
                <w:sz w:val="22"/>
                <w:szCs w:val="22"/>
              </w:rPr>
              <w:t xml:space="preserve">rányítószám: 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22"/>
                <w:szCs w:val="22"/>
              </w:rPr>
              <w:t xml:space="preserve"> megye:</w:t>
            </w:r>
          </w:p>
          <w:p w:rsidR="00673A2F" w:rsidRPr="002704D3" w:rsidRDefault="001F3938" w:rsidP="002704D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 xml:space="preserve">helység: </w:t>
            </w:r>
          </w:p>
          <w:p w:rsidR="00673A2F" w:rsidRPr="002704D3" w:rsidRDefault="001F3938" w:rsidP="002704D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 xml:space="preserve">utca: </w:t>
            </w:r>
          </w:p>
          <w:p w:rsidR="00673A2F" w:rsidRDefault="00D726DB" w:rsidP="0027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házszám:</w:t>
            </w:r>
          </w:p>
          <w:p w:rsidR="00D726DB" w:rsidRPr="002704D3" w:rsidRDefault="00D726DB" w:rsidP="002704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</w:p>
        </w:tc>
      </w:tr>
      <w:tr w:rsidR="00673A2F" w:rsidTr="00D726DB">
        <w:tc>
          <w:tcPr>
            <w:tcW w:w="2242" w:type="dxa"/>
            <w:shd w:val="clear" w:color="auto" w:fill="auto"/>
          </w:tcPr>
          <w:p w:rsidR="00673A2F" w:rsidRPr="002704D3" w:rsidRDefault="001F3938" w:rsidP="0037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Képviseletre jogosult személy adatai</w:t>
            </w:r>
          </w:p>
        </w:tc>
        <w:tc>
          <w:tcPr>
            <w:tcW w:w="6967" w:type="dxa"/>
            <w:shd w:val="clear" w:color="auto" w:fill="auto"/>
          </w:tcPr>
          <w:p w:rsidR="00D726DB" w:rsidRPr="00D726DB" w:rsidRDefault="00D726DB" w:rsidP="00D7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Név:</w:t>
            </w:r>
          </w:p>
          <w:p w:rsidR="00D726DB" w:rsidRPr="00D726DB" w:rsidRDefault="00D726DB" w:rsidP="00D7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Beosztás:</w:t>
            </w:r>
          </w:p>
          <w:p w:rsidR="00D726DB" w:rsidRPr="00D726DB" w:rsidRDefault="00D726DB" w:rsidP="00D7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Telefonszám:</w:t>
            </w:r>
          </w:p>
          <w:p w:rsidR="00D726DB" w:rsidRPr="00D726DB" w:rsidRDefault="00D726DB" w:rsidP="00D7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Mobilszám:</w:t>
            </w:r>
          </w:p>
          <w:p w:rsidR="00673A2F" w:rsidRDefault="00D726DB" w:rsidP="00D726DB">
            <w:pPr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E-mail cím:</w:t>
            </w:r>
          </w:p>
          <w:p w:rsidR="00D726DB" w:rsidRPr="002704D3" w:rsidRDefault="00D726DB" w:rsidP="00D726DB">
            <w:pPr>
              <w:ind w:right="-2"/>
              <w:rPr>
                <w:sz w:val="22"/>
                <w:szCs w:val="22"/>
              </w:rPr>
            </w:pPr>
          </w:p>
        </w:tc>
      </w:tr>
      <w:tr w:rsidR="00673A2F" w:rsidTr="00D726DB">
        <w:tc>
          <w:tcPr>
            <w:tcW w:w="2242" w:type="dxa"/>
            <w:shd w:val="clear" w:color="auto" w:fill="auto"/>
          </w:tcPr>
          <w:p w:rsidR="00673A2F" w:rsidRPr="002704D3" w:rsidRDefault="001F3938" w:rsidP="0037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Kapcsolattartó adatai</w:t>
            </w:r>
          </w:p>
        </w:tc>
        <w:tc>
          <w:tcPr>
            <w:tcW w:w="6967" w:type="dxa"/>
            <w:shd w:val="clear" w:color="auto" w:fill="auto"/>
          </w:tcPr>
          <w:p w:rsidR="00D726DB" w:rsidRPr="00D726DB" w:rsidRDefault="00D726DB" w:rsidP="00D7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Név:</w:t>
            </w:r>
          </w:p>
          <w:p w:rsidR="00D726DB" w:rsidRPr="00D726DB" w:rsidRDefault="00D726DB" w:rsidP="00D7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Telefonszám:</w:t>
            </w:r>
          </w:p>
          <w:p w:rsidR="00D726DB" w:rsidRPr="00D726DB" w:rsidRDefault="00D726DB" w:rsidP="00D72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Mobilszám:</w:t>
            </w:r>
          </w:p>
          <w:p w:rsidR="00673A2F" w:rsidRDefault="00D726DB" w:rsidP="00D726DB">
            <w:pPr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E-mail cím:</w:t>
            </w:r>
          </w:p>
          <w:p w:rsidR="00D726DB" w:rsidRPr="002704D3" w:rsidRDefault="00D726DB" w:rsidP="00D726DB">
            <w:pPr>
              <w:rPr>
                <w:sz w:val="22"/>
                <w:szCs w:val="22"/>
              </w:rPr>
            </w:pPr>
          </w:p>
        </w:tc>
      </w:tr>
    </w:tbl>
    <w:p w:rsidR="00673A2F" w:rsidRDefault="00673A2F"/>
    <w:p w:rsidR="00673A2F" w:rsidRPr="007F017C" w:rsidRDefault="001F3938">
      <w:pPr>
        <w:spacing w:after="200" w:line="276" w:lineRule="auto"/>
        <w:rPr>
          <w:b/>
          <w:szCs w:val="22"/>
        </w:rPr>
      </w:pPr>
      <w:r w:rsidRPr="007F017C">
        <w:rPr>
          <w:b/>
          <w:sz w:val="28"/>
          <w:szCs w:val="22"/>
        </w:rPr>
        <w:t>A konzorciumi tag (1) adatai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6967"/>
      </w:tblGrid>
      <w:tr w:rsidR="004343A1" w:rsidTr="00455933">
        <w:tc>
          <w:tcPr>
            <w:tcW w:w="2242" w:type="dxa"/>
            <w:shd w:val="clear" w:color="auto" w:fill="auto"/>
          </w:tcPr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Név:</w:t>
            </w:r>
          </w:p>
        </w:tc>
        <w:tc>
          <w:tcPr>
            <w:tcW w:w="6967" w:type="dxa"/>
            <w:shd w:val="clear" w:color="auto" w:fill="auto"/>
          </w:tcPr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</w:p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</w:p>
        </w:tc>
      </w:tr>
      <w:tr w:rsidR="004343A1" w:rsidTr="00455933">
        <w:tc>
          <w:tcPr>
            <w:tcW w:w="2242" w:type="dxa"/>
            <w:shd w:val="clear" w:color="auto" w:fill="auto"/>
          </w:tcPr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Székhely:</w:t>
            </w:r>
          </w:p>
        </w:tc>
        <w:tc>
          <w:tcPr>
            <w:tcW w:w="6967" w:type="dxa"/>
            <w:shd w:val="clear" w:color="auto" w:fill="auto"/>
          </w:tcPr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 xml:space="preserve">irányítószám: 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22"/>
                <w:szCs w:val="22"/>
              </w:rPr>
              <w:t xml:space="preserve"> megye:</w:t>
            </w:r>
          </w:p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>helység:</w:t>
            </w:r>
          </w:p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>utca:</w:t>
            </w:r>
          </w:p>
          <w:p w:rsidR="004343A1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2704D3">
              <w:rPr>
                <w:color w:val="000000"/>
                <w:sz w:val="22"/>
                <w:szCs w:val="22"/>
              </w:rPr>
              <w:t>házszám:</w:t>
            </w:r>
          </w:p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</w:p>
        </w:tc>
      </w:tr>
      <w:tr w:rsidR="004343A1" w:rsidTr="00455933">
        <w:tc>
          <w:tcPr>
            <w:tcW w:w="2242" w:type="dxa"/>
            <w:shd w:val="clear" w:color="auto" w:fill="auto"/>
          </w:tcPr>
          <w:p w:rsidR="004343A1" w:rsidRPr="002704D3" w:rsidRDefault="004343A1" w:rsidP="0037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lastRenderedPageBreak/>
              <w:t>Levelezési cím:</w:t>
            </w:r>
          </w:p>
        </w:tc>
        <w:tc>
          <w:tcPr>
            <w:tcW w:w="6967" w:type="dxa"/>
            <w:shd w:val="clear" w:color="auto" w:fill="auto"/>
          </w:tcPr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 xml:space="preserve">irányítószám: 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22"/>
                <w:szCs w:val="22"/>
              </w:rPr>
              <w:t xml:space="preserve"> megye:</w:t>
            </w:r>
          </w:p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 xml:space="preserve">helység: </w:t>
            </w:r>
          </w:p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 xml:space="preserve">utca: </w:t>
            </w:r>
          </w:p>
          <w:p w:rsidR="004343A1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házszám:</w:t>
            </w:r>
          </w:p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</w:p>
        </w:tc>
      </w:tr>
      <w:tr w:rsidR="004343A1" w:rsidTr="00455933">
        <w:tc>
          <w:tcPr>
            <w:tcW w:w="2242" w:type="dxa"/>
            <w:shd w:val="clear" w:color="auto" w:fill="auto"/>
          </w:tcPr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Képviseletre jogosult személy adatai</w:t>
            </w:r>
          </w:p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967" w:type="dxa"/>
            <w:shd w:val="clear" w:color="auto" w:fill="auto"/>
          </w:tcPr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Név:</w:t>
            </w:r>
          </w:p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Beosztás:</w:t>
            </w:r>
          </w:p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Telefonszám:</w:t>
            </w:r>
          </w:p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Mobilszám:</w:t>
            </w:r>
          </w:p>
          <w:p w:rsidR="004343A1" w:rsidRDefault="004343A1" w:rsidP="00455933">
            <w:pPr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E-mail cím:</w:t>
            </w:r>
          </w:p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</w:p>
        </w:tc>
      </w:tr>
      <w:tr w:rsidR="004343A1" w:rsidTr="00455933">
        <w:tc>
          <w:tcPr>
            <w:tcW w:w="2242" w:type="dxa"/>
            <w:shd w:val="clear" w:color="auto" w:fill="auto"/>
          </w:tcPr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Kapcsolattartó adatai</w:t>
            </w:r>
          </w:p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967" w:type="dxa"/>
            <w:shd w:val="clear" w:color="auto" w:fill="auto"/>
          </w:tcPr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Név:</w:t>
            </w:r>
          </w:p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Telefonszám:</w:t>
            </w:r>
          </w:p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Mobilszám:</w:t>
            </w:r>
          </w:p>
          <w:p w:rsidR="004343A1" w:rsidRDefault="004343A1" w:rsidP="00455933">
            <w:pPr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E-mail cím:</w:t>
            </w:r>
          </w:p>
          <w:p w:rsidR="004343A1" w:rsidRPr="002704D3" w:rsidRDefault="004343A1" w:rsidP="00455933">
            <w:pPr>
              <w:rPr>
                <w:sz w:val="22"/>
                <w:szCs w:val="22"/>
              </w:rPr>
            </w:pPr>
          </w:p>
        </w:tc>
      </w:tr>
    </w:tbl>
    <w:p w:rsidR="00673A2F" w:rsidRDefault="00673A2F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ind w:right="-2"/>
        <w:rPr>
          <w:color w:val="000000"/>
          <w:sz w:val="22"/>
          <w:szCs w:val="22"/>
        </w:rPr>
      </w:pPr>
    </w:p>
    <w:p w:rsidR="00673A2F" w:rsidRPr="00390D47" w:rsidRDefault="001F3938" w:rsidP="00390D47">
      <w:pPr>
        <w:spacing w:after="200" w:line="276" w:lineRule="auto"/>
        <w:rPr>
          <w:rFonts w:eastAsia="Arial"/>
          <w:b/>
          <w:color w:val="000000"/>
          <w:sz w:val="28"/>
        </w:rPr>
      </w:pPr>
      <w:r w:rsidRPr="00390D47">
        <w:rPr>
          <w:rFonts w:eastAsia="Arial"/>
          <w:b/>
          <w:color w:val="000000"/>
          <w:sz w:val="28"/>
        </w:rPr>
        <w:t>A konzorciumi tag (2) adatai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2"/>
        <w:gridCol w:w="6967"/>
      </w:tblGrid>
      <w:tr w:rsidR="004343A1" w:rsidTr="00455933">
        <w:tc>
          <w:tcPr>
            <w:tcW w:w="2242" w:type="dxa"/>
            <w:shd w:val="clear" w:color="auto" w:fill="auto"/>
          </w:tcPr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Név:</w:t>
            </w:r>
          </w:p>
        </w:tc>
        <w:tc>
          <w:tcPr>
            <w:tcW w:w="6967" w:type="dxa"/>
            <w:shd w:val="clear" w:color="auto" w:fill="auto"/>
          </w:tcPr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</w:p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</w:p>
        </w:tc>
      </w:tr>
      <w:tr w:rsidR="004343A1" w:rsidTr="00455933">
        <w:tc>
          <w:tcPr>
            <w:tcW w:w="2242" w:type="dxa"/>
            <w:shd w:val="clear" w:color="auto" w:fill="auto"/>
          </w:tcPr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Székhely:</w:t>
            </w:r>
          </w:p>
        </w:tc>
        <w:tc>
          <w:tcPr>
            <w:tcW w:w="6967" w:type="dxa"/>
            <w:shd w:val="clear" w:color="auto" w:fill="auto"/>
          </w:tcPr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 xml:space="preserve">irányítószám: 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22"/>
                <w:szCs w:val="22"/>
              </w:rPr>
              <w:t xml:space="preserve"> megye:</w:t>
            </w:r>
          </w:p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>helység:</w:t>
            </w:r>
          </w:p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>utca:</w:t>
            </w:r>
          </w:p>
          <w:p w:rsidR="004343A1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2704D3">
              <w:rPr>
                <w:color w:val="000000"/>
                <w:sz w:val="22"/>
                <w:szCs w:val="22"/>
              </w:rPr>
              <w:t>házszám:</w:t>
            </w:r>
          </w:p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</w:p>
        </w:tc>
      </w:tr>
      <w:tr w:rsidR="004343A1" w:rsidTr="00455933">
        <w:tc>
          <w:tcPr>
            <w:tcW w:w="2242" w:type="dxa"/>
            <w:shd w:val="clear" w:color="auto" w:fill="auto"/>
          </w:tcPr>
          <w:p w:rsidR="004343A1" w:rsidRPr="002704D3" w:rsidRDefault="004343A1" w:rsidP="003730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Levelezési cím:</w:t>
            </w:r>
          </w:p>
        </w:tc>
        <w:tc>
          <w:tcPr>
            <w:tcW w:w="6967" w:type="dxa"/>
            <w:shd w:val="clear" w:color="auto" w:fill="auto"/>
          </w:tcPr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 xml:space="preserve">irányítószám: 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36"/>
                <w:szCs w:val="36"/>
              </w:rPr>
              <w:t></w:t>
            </w:r>
            <w:r w:rsidRPr="002704D3">
              <w:rPr>
                <w:sz w:val="22"/>
                <w:szCs w:val="22"/>
              </w:rPr>
              <w:t xml:space="preserve"> megye:</w:t>
            </w:r>
          </w:p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 xml:space="preserve">helység: </w:t>
            </w:r>
          </w:p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  <w:r w:rsidRPr="002704D3">
              <w:rPr>
                <w:sz w:val="22"/>
                <w:szCs w:val="22"/>
              </w:rPr>
              <w:t xml:space="preserve">utca: </w:t>
            </w:r>
          </w:p>
          <w:p w:rsidR="004343A1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házszám:</w:t>
            </w:r>
          </w:p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</w:p>
        </w:tc>
      </w:tr>
      <w:tr w:rsidR="004343A1" w:rsidTr="00455933">
        <w:tc>
          <w:tcPr>
            <w:tcW w:w="2242" w:type="dxa"/>
            <w:shd w:val="clear" w:color="auto" w:fill="auto"/>
          </w:tcPr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Képviseletre jogosult személy adatai</w:t>
            </w:r>
          </w:p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967" w:type="dxa"/>
            <w:shd w:val="clear" w:color="auto" w:fill="auto"/>
          </w:tcPr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Név:</w:t>
            </w:r>
          </w:p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Beosztás:</w:t>
            </w:r>
          </w:p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Telefonszám:</w:t>
            </w:r>
          </w:p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Mobilszám:</w:t>
            </w:r>
          </w:p>
          <w:p w:rsidR="004343A1" w:rsidRDefault="004343A1" w:rsidP="00455933">
            <w:pPr>
              <w:ind w:right="-2"/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E-mail cím:</w:t>
            </w:r>
          </w:p>
          <w:p w:rsidR="004343A1" w:rsidRPr="002704D3" w:rsidRDefault="004343A1" w:rsidP="00455933">
            <w:pPr>
              <w:ind w:right="-2"/>
              <w:rPr>
                <w:sz w:val="22"/>
                <w:szCs w:val="22"/>
              </w:rPr>
            </w:pPr>
          </w:p>
        </w:tc>
      </w:tr>
      <w:tr w:rsidR="004343A1" w:rsidTr="00455933">
        <w:tc>
          <w:tcPr>
            <w:tcW w:w="2242" w:type="dxa"/>
            <w:shd w:val="clear" w:color="auto" w:fill="auto"/>
          </w:tcPr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color w:val="000000"/>
                <w:sz w:val="22"/>
                <w:szCs w:val="22"/>
              </w:rPr>
            </w:pPr>
            <w:r w:rsidRPr="002704D3">
              <w:rPr>
                <w:b/>
                <w:color w:val="000000"/>
                <w:sz w:val="22"/>
                <w:szCs w:val="22"/>
              </w:rPr>
              <w:t>Kapcsolattartó adatai</w:t>
            </w:r>
          </w:p>
          <w:p w:rsidR="004343A1" w:rsidRPr="002704D3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967" w:type="dxa"/>
            <w:shd w:val="clear" w:color="auto" w:fill="auto"/>
          </w:tcPr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Név:</w:t>
            </w:r>
          </w:p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Telefonszám:</w:t>
            </w:r>
          </w:p>
          <w:p w:rsidR="004343A1" w:rsidRPr="00D726DB" w:rsidRDefault="004343A1" w:rsidP="004559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Mobilszám:</w:t>
            </w:r>
          </w:p>
          <w:p w:rsidR="004343A1" w:rsidRDefault="004343A1" w:rsidP="00455933">
            <w:pPr>
              <w:rPr>
                <w:color w:val="000000"/>
                <w:sz w:val="22"/>
                <w:szCs w:val="22"/>
              </w:rPr>
            </w:pPr>
            <w:r w:rsidRPr="00D726DB">
              <w:rPr>
                <w:color w:val="000000"/>
                <w:sz w:val="22"/>
                <w:szCs w:val="22"/>
              </w:rPr>
              <w:t>E-mail cím:</w:t>
            </w:r>
          </w:p>
          <w:p w:rsidR="004343A1" w:rsidRPr="002704D3" w:rsidRDefault="004343A1" w:rsidP="00455933">
            <w:pPr>
              <w:rPr>
                <w:sz w:val="22"/>
                <w:szCs w:val="22"/>
              </w:rPr>
            </w:pPr>
          </w:p>
        </w:tc>
      </w:tr>
    </w:tbl>
    <w:p w:rsidR="00673A2F" w:rsidRDefault="00673A2F"/>
    <w:p w:rsidR="007F017C" w:rsidRDefault="007F017C"/>
    <w:p w:rsidR="007F017C" w:rsidRDefault="00C66533">
      <w:r>
        <w:t>Kelt</w:t>
      </w:r>
      <w:r w:rsidR="007F017C">
        <w:t>:</w:t>
      </w:r>
    </w:p>
    <w:p w:rsidR="007F017C" w:rsidRDefault="007F017C"/>
    <w:p w:rsidR="007F017C" w:rsidRDefault="007F017C"/>
    <w:p w:rsidR="007F017C" w:rsidRDefault="007F017C"/>
    <w:p w:rsidR="007F017C" w:rsidRDefault="007F017C">
      <w:bookmarkStart w:id="0" w:name="_GoBack"/>
      <w:bookmarkEnd w:id="0"/>
    </w:p>
    <w:p w:rsidR="007F017C" w:rsidRDefault="00524DDD">
      <w:r>
        <w:t>Cégszerű a</w:t>
      </w:r>
      <w:r w:rsidR="007F017C">
        <w:t>láírás</w:t>
      </w:r>
    </w:p>
    <w:p w:rsidR="00390D47" w:rsidRDefault="00390D47">
      <w:r>
        <w:br w:type="page"/>
      </w:r>
    </w:p>
    <w:p w:rsidR="00390D47" w:rsidRDefault="000F677D" w:rsidP="00390D47">
      <w:pPr>
        <w:spacing w:after="200" w:line="276" w:lineRule="auto"/>
        <w:rPr>
          <w:b/>
        </w:rPr>
      </w:pPr>
      <w:r>
        <w:rPr>
          <w:b/>
          <w:sz w:val="32"/>
        </w:rPr>
        <w:lastRenderedPageBreak/>
        <w:t>Beküld</w:t>
      </w:r>
      <w:r w:rsidR="00186449">
        <w:rPr>
          <w:b/>
          <w:sz w:val="32"/>
        </w:rPr>
        <w:t>endő</w:t>
      </w:r>
      <w:r>
        <w:rPr>
          <w:b/>
          <w:sz w:val="32"/>
        </w:rPr>
        <w:t xml:space="preserve"> m</w:t>
      </w:r>
      <w:r w:rsidR="003730D6">
        <w:rPr>
          <w:b/>
          <w:sz w:val="32"/>
        </w:rPr>
        <w:t>ellékletek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500"/>
        <w:gridCol w:w="562"/>
      </w:tblGrid>
      <w:tr w:rsidR="00186449" w:rsidRPr="00186449" w:rsidTr="00186449">
        <w:tc>
          <w:tcPr>
            <w:tcW w:w="8500" w:type="dxa"/>
          </w:tcPr>
          <w:p w:rsidR="00186449" w:rsidRPr="00186449" w:rsidRDefault="00186449" w:rsidP="00186449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 d</w:t>
            </w:r>
            <w:r w:rsidRPr="00186449">
              <w:rPr>
                <w:b/>
                <w:color w:val="000000"/>
              </w:rPr>
              <w:t>okumentum neve</w:t>
            </w:r>
          </w:p>
        </w:tc>
        <w:tc>
          <w:tcPr>
            <w:tcW w:w="562" w:type="dxa"/>
          </w:tcPr>
          <w:p w:rsidR="00186449" w:rsidRPr="00186449" w:rsidRDefault="00186449" w:rsidP="000F677D">
            <w:pPr>
              <w:spacing w:line="360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sym w:font="Wingdings" w:char="F0FE"/>
            </w:r>
          </w:p>
        </w:tc>
      </w:tr>
      <w:tr w:rsidR="00186449" w:rsidTr="00186449">
        <w:tc>
          <w:tcPr>
            <w:tcW w:w="8500" w:type="dxa"/>
          </w:tcPr>
          <w:p w:rsidR="00186449" w:rsidRDefault="00186449" w:rsidP="000F677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 pályázó könyvtár bemutatása, különös tekintettel a digitalizálási tevékenységre</w:t>
            </w:r>
          </w:p>
        </w:tc>
        <w:tc>
          <w:tcPr>
            <w:tcW w:w="562" w:type="dxa"/>
          </w:tcPr>
          <w:p w:rsidR="00186449" w:rsidRDefault="00186449" w:rsidP="000F677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86449" w:rsidTr="00186449">
        <w:tc>
          <w:tcPr>
            <w:tcW w:w="8500" w:type="dxa"/>
          </w:tcPr>
          <w:p w:rsidR="00186449" w:rsidRDefault="00E02D3E" w:rsidP="00E02D3E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 k</w:t>
            </w:r>
            <w:r w:rsidR="00186449">
              <w:rPr>
                <w:color w:val="000000"/>
              </w:rPr>
              <w:t>onzorciumi együttműködési megállapodás tervezete</w:t>
            </w:r>
            <w:r>
              <w:rPr>
                <w:color w:val="000000"/>
              </w:rPr>
              <w:t>, ha</w:t>
            </w:r>
            <w:r>
              <w:rPr>
                <w:color w:val="000000"/>
              </w:rPr>
              <w:t xml:space="preserve"> konzorciumként pályáznak</w:t>
            </w:r>
          </w:p>
        </w:tc>
        <w:tc>
          <w:tcPr>
            <w:tcW w:w="562" w:type="dxa"/>
          </w:tcPr>
          <w:p w:rsidR="00186449" w:rsidRDefault="00186449" w:rsidP="000F677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86449" w:rsidTr="00186449">
        <w:tc>
          <w:tcPr>
            <w:tcW w:w="8500" w:type="dxa"/>
          </w:tcPr>
          <w:p w:rsidR="00186449" w:rsidRDefault="00186449" w:rsidP="000F677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 pályázónál már </w:t>
            </w:r>
            <w:r w:rsidRPr="00E02D3E">
              <w:rPr>
                <w:color w:val="000000"/>
              </w:rPr>
              <w:t>meglévő digitalizáló kapacitás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(eszközpark és munkaerő) bemutatása</w:t>
            </w:r>
          </w:p>
        </w:tc>
        <w:tc>
          <w:tcPr>
            <w:tcW w:w="562" w:type="dxa"/>
          </w:tcPr>
          <w:p w:rsidR="00186449" w:rsidRDefault="00186449" w:rsidP="000F677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86449" w:rsidTr="00186449">
        <w:tc>
          <w:tcPr>
            <w:tcW w:w="8500" w:type="dxa"/>
          </w:tcPr>
          <w:p w:rsidR="00186449" w:rsidRDefault="00186449" w:rsidP="0018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2019-2021-re szóló </w:t>
            </w:r>
            <w:r w:rsidRPr="00E02D3E">
              <w:rPr>
                <w:color w:val="000000"/>
              </w:rPr>
              <w:t>digitalizálási terv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(konzorciumi pályázat esetén a konzorcium tagjainak közös terve)</w:t>
            </w:r>
          </w:p>
        </w:tc>
        <w:tc>
          <w:tcPr>
            <w:tcW w:w="562" w:type="dxa"/>
          </w:tcPr>
          <w:p w:rsidR="00186449" w:rsidRDefault="00186449" w:rsidP="000F677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86449" w:rsidTr="00186449">
        <w:tc>
          <w:tcPr>
            <w:tcW w:w="8500" w:type="dxa"/>
          </w:tcPr>
          <w:p w:rsidR="00186449" w:rsidRDefault="00186449" w:rsidP="001864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</w:rPr>
            </w:pPr>
            <w:r w:rsidRPr="00390D47">
              <w:rPr>
                <w:color w:val="000000"/>
              </w:rPr>
              <w:t xml:space="preserve">Koncepcióterv a létrehozandó oktatási célú, online </w:t>
            </w:r>
            <w:r w:rsidRPr="00E02D3E">
              <w:rPr>
                <w:color w:val="000000"/>
              </w:rPr>
              <w:t>tartalomszolgáltatásokról</w:t>
            </w:r>
            <w:r w:rsidRPr="00390D47">
              <w:rPr>
                <w:color w:val="000000"/>
              </w:rPr>
              <w:t xml:space="preserve"> és </w:t>
            </w:r>
            <w:r>
              <w:t xml:space="preserve">a </w:t>
            </w:r>
            <w:r w:rsidRPr="00E02D3E">
              <w:rPr>
                <w:color w:val="000000"/>
              </w:rPr>
              <w:t>pedagógusok munkáját támogató módszertani ajánlócsomagok</w:t>
            </w:r>
            <w:r w:rsidRPr="00390D47">
              <w:rPr>
                <w:color w:val="000000"/>
              </w:rPr>
              <w:t>ról</w:t>
            </w:r>
          </w:p>
        </w:tc>
        <w:tc>
          <w:tcPr>
            <w:tcW w:w="562" w:type="dxa"/>
          </w:tcPr>
          <w:p w:rsidR="00186449" w:rsidRDefault="00186449" w:rsidP="000F677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86449" w:rsidTr="00186449">
        <w:tc>
          <w:tcPr>
            <w:tcW w:w="8500" w:type="dxa"/>
          </w:tcPr>
          <w:p w:rsidR="00186449" w:rsidRDefault="00186449" w:rsidP="00186449">
            <w:pPr>
              <w:spacing w:line="360" w:lineRule="auto"/>
              <w:jc w:val="both"/>
              <w:rPr>
                <w:color w:val="000000"/>
              </w:rPr>
            </w:pPr>
            <w:r w:rsidRPr="00390D47">
              <w:rPr>
                <w:color w:val="000000"/>
              </w:rPr>
              <w:t>Költségvetés</w:t>
            </w:r>
          </w:p>
        </w:tc>
        <w:tc>
          <w:tcPr>
            <w:tcW w:w="562" w:type="dxa"/>
          </w:tcPr>
          <w:p w:rsidR="00186449" w:rsidRDefault="00186449" w:rsidP="000F677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86449" w:rsidTr="00186449">
        <w:tc>
          <w:tcPr>
            <w:tcW w:w="8500" w:type="dxa"/>
          </w:tcPr>
          <w:p w:rsidR="00186449" w:rsidRPr="00390D47" w:rsidRDefault="007F017C" w:rsidP="000F677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Nyilatkozat új digitális tartalmak létrehozásáról</w:t>
            </w:r>
          </w:p>
        </w:tc>
        <w:tc>
          <w:tcPr>
            <w:tcW w:w="562" w:type="dxa"/>
          </w:tcPr>
          <w:p w:rsidR="00186449" w:rsidRDefault="00186449" w:rsidP="000F677D">
            <w:pPr>
              <w:spacing w:line="360" w:lineRule="auto"/>
              <w:jc w:val="both"/>
              <w:rPr>
                <w:color w:val="000000"/>
              </w:rPr>
            </w:pPr>
          </w:p>
        </w:tc>
      </w:tr>
      <w:tr w:rsidR="00186449" w:rsidTr="00186449">
        <w:tc>
          <w:tcPr>
            <w:tcW w:w="8500" w:type="dxa"/>
          </w:tcPr>
          <w:p w:rsidR="00186449" w:rsidRDefault="00186449" w:rsidP="000F677D">
            <w:pPr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Fenntartói nyilatkozat</w:t>
            </w:r>
          </w:p>
        </w:tc>
        <w:tc>
          <w:tcPr>
            <w:tcW w:w="562" w:type="dxa"/>
          </w:tcPr>
          <w:p w:rsidR="00186449" w:rsidRDefault="00186449" w:rsidP="000F677D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186449" w:rsidRDefault="00186449" w:rsidP="0018644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sectPr w:rsidR="0018644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938" w:rsidRDefault="001F3938">
      <w:r>
        <w:separator/>
      </w:r>
    </w:p>
  </w:endnote>
  <w:endnote w:type="continuationSeparator" w:id="0">
    <w:p w:rsidR="001F3938" w:rsidRDefault="001F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938" w:rsidRDefault="001F3938">
      <w:r>
        <w:separator/>
      </w:r>
    </w:p>
  </w:footnote>
  <w:footnote w:type="continuationSeparator" w:id="0">
    <w:p w:rsidR="001F3938" w:rsidRDefault="001F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B4359"/>
    <w:multiLevelType w:val="hybridMultilevel"/>
    <w:tmpl w:val="F8F0AD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2F"/>
    <w:rsid w:val="000F677D"/>
    <w:rsid w:val="00186449"/>
    <w:rsid w:val="001F3938"/>
    <w:rsid w:val="002704D3"/>
    <w:rsid w:val="003730D6"/>
    <w:rsid w:val="00380871"/>
    <w:rsid w:val="00390D47"/>
    <w:rsid w:val="004343A1"/>
    <w:rsid w:val="00524DDD"/>
    <w:rsid w:val="00673A2F"/>
    <w:rsid w:val="007B02FD"/>
    <w:rsid w:val="007F017C"/>
    <w:rsid w:val="00C66533"/>
    <w:rsid w:val="00D726DB"/>
    <w:rsid w:val="00E02D3E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8C4E"/>
  <w15:docId w15:val="{089704CA-DDA0-4F27-BBB7-EC402712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29D3"/>
    <w:rPr>
      <w:sz w:val="24"/>
      <w:szCs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lb">
    <w:name w:val="footer"/>
    <w:basedOn w:val="Norml"/>
    <w:link w:val="llbChar"/>
    <w:rsid w:val="009C29D3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customStyle="1" w:styleId="llbChar">
    <w:name w:val="Élőláb Char"/>
    <w:link w:val="llb"/>
    <w:rsid w:val="009C29D3"/>
    <w:rPr>
      <w:rFonts w:ascii="Arial" w:eastAsia="Times New Roman" w:hAnsi="Arial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9C29D3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9C29D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9C29D3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8A684F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Rcsostblzat">
    <w:name w:val="Table Grid"/>
    <w:basedOn w:val="Normltblzat"/>
    <w:uiPriority w:val="39"/>
    <w:rsid w:val="0027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ZxJjtohjya6bJ2A8WofuPG29zA==">AMUW2mXxwAWF584ZGTLz0FoVuoMmO3WB5KcDuoQqGWSPEMT8ZsiqP1I6SCtzZ9aGjlsmweTygh6aYMqHvRCr/T2OJ1rk04+3QBaFUWLnc3TeIdJAfjr2ycRvObhgQoSvGh341ud8eaCfdZ0v2MToqDF9JqMVmdh2uA==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OSZK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BKati</dc:creator>
  <cp:lastModifiedBy>Káldos János</cp:lastModifiedBy>
  <cp:revision>10</cp:revision>
  <dcterms:created xsi:type="dcterms:W3CDTF">2019-06-14T11:37:00Z</dcterms:created>
  <dcterms:modified xsi:type="dcterms:W3CDTF">2019-06-14T12:24:00Z</dcterms:modified>
</cp:coreProperties>
</file>